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3C3" w:rsidRPr="00BD3727" w:rsidRDefault="00E873C3" w:rsidP="00BD3727">
      <w:pPr>
        <w:widowControl w:val="0"/>
        <w:autoSpaceDE w:val="0"/>
        <w:autoSpaceDN w:val="0"/>
        <w:adjustRightInd w:val="0"/>
        <w:spacing w:after="200" w:line="276" w:lineRule="auto"/>
      </w:pPr>
      <w:r>
        <w:rPr>
          <w:noProof/>
        </w:rPr>
        <w:drawing>
          <wp:inline distT="0" distB="0" distL="0" distR="0">
            <wp:extent cx="2343001" cy="2176062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740" cy="220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3727">
        <w:rPr>
          <w:rFonts w:ascii="Times New Roman" w:hAnsi="Times New Roman" w:cs="Times New Roman"/>
          <w:b/>
          <w:sz w:val="32"/>
          <w:szCs w:val="32"/>
        </w:rPr>
        <w:t>Утренняя гимнастика</w:t>
      </w:r>
    </w:p>
    <w:p w:rsidR="00E873C3" w:rsidRPr="00BD3727" w:rsidRDefault="00BD3727" w:rsidP="00BD3727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(</w:t>
      </w:r>
      <w:r w:rsidRPr="00BD3727">
        <w:rPr>
          <w:rFonts w:ascii="Times New Roman" w:hAnsi="Times New Roman" w:cs="Times New Roman"/>
          <w:b/>
          <w:sz w:val="28"/>
          <w:szCs w:val="28"/>
        </w:rPr>
        <w:t>средняя группа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873C3" w:rsidRPr="00BD3727" w:rsidRDefault="00E873C3" w:rsidP="00E873C3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1.</w:t>
      </w:r>
      <w:r w:rsidR="00BD372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005169">
        <w:rPr>
          <w:rFonts w:ascii="Times New Roman" w:eastAsia="Times New Roman" w:hAnsi="Times New Roman" w:cs="Times New Roman"/>
          <w:kern w:val="36"/>
          <w:sz w:val="24"/>
          <w:szCs w:val="24"/>
        </w:rPr>
        <w:t>Медленная ходьба (по</w:t>
      </w:r>
      <w:r w:rsidRPr="00BD3727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комнате)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727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="00BD37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="00BD372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основная стойка , мяч в правой руке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 р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азвести руки в стороны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>однять руки вверх</w:t>
      </w:r>
      <w:proofErr w:type="gramStart"/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переложить мяч в левую руку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развести в стороны </w:t>
      </w:r>
    </w:p>
    <w:p w:rsidR="00E873C3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>опустить руки вниз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>овторить с лево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й руки</w:t>
      </w:r>
      <w:proofErr w:type="gramStart"/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вернувшись затем в и.п.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по 3 раза </w:t>
      </w:r>
    </w:p>
    <w:p w:rsidR="00BD3727" w:rsidRPr="00BD3727" w:rsidRDefault="00BD3727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3727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="00BD37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основная стойка , мяч в правой руке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наклониться к правой ноге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прокатить мяч к левой ноге </w:t>
      </w:r>
    </w:p>
    <w:p w:rsid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вернуться в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и.п.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727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="00BD37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основная стойка, мяч в обеих руках внизу </w:t>
      </w: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присесть,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вынести мяч вперед </w:t>
      </w:r>
    </w:p>
    <w:p w:rsidR="00E873C3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вернуться в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и.п.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(3-5раз) </w:t>
      </w:r>
    </w:p>
    <w:p w:rsidR="00BD3727" w:rsidRPr="00BD3727" w:rsidRDefault="00BD3727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И.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п.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лежа на спине, мяч в обеих руках за головой </w:t>
      </w:r>
    </w:p>
    <w:p w:rsidR="00E873C3" w:rsidRPr="00BD3727" w:rsidRDefault="00BD3727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</w:t>
      </w:r>
      <w:r w:rsidR="00E873C3" w:rsidRPr="00BD3727">
        <w:rPr>
          <w:rFonts w:ascii="Times New Roman" w:eastAsia="Times New Roman" w:hAnsi="Times New Roman" w:cs="Times New Roman"/>
          <w:sz w:val="24"/>
          <w:szCs w:val="24"/>
        </w:rPr>
        <w:t>дновременным движением поднять правую ногу и руки с мячом</w:t>
      </w:r>
      <w:proofErr w:type="gramStart"/>
      <w:r w:rsidR="00E873C3" w:rsidRPr="00BD3727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E873C3" w:rsidRPr="00BD3727">
        <w:rPr>
          <w:rFonts w:ascii="Times New Roman" w:eastAsia="Times New Roman" w:hAnsi="Times New Roman" w:cs="Times New Roman"/>
          <w:sz w:val="24"/>
          <w:szCs w:val="24"/>
        </w:rPr>
        <w:t xml:space="preserve">коснуться с мячом колена </w:t>
      </w:r>
    </w:p>
    <w:p w:rsidR="00E873C3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ернуться в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и.п.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по (5-6) раз </w:t>
      </w:r>
    </w:p>
    <w:p w:rsidR="00BD3727" w:rsidRPr="00BD3727" w:rsidRDefault="00BD3727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3C3" w:rsidRPr="00BD3727" w:rsidRDefault="00E873C3" w:rsidP="00E87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727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3727"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 w:rsidR="00BD37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основная стойка ,мяч в согнутых руках перед собой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>роски мяча вверх и ловля двумя руками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3727">
        <w:rPr>
          <w:rFonts w:ascii="Times New Roman" w:eastAsia="Times New Roman" w:hAnsi="Times New Roman" w:cs="Times New Roman"/>
          <w:sz w:val="24"/>
          <w:szCs w:val="24"/>
        </w:rPr>
        <w:t xml:space="preserve"> Выполняется произвольно</w:t>
      </w:r>
      <w:r w:rsidR="00BD372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73C3">
        <w:rPr>
          <w:rFonts w:ascii="&amp;quot" w:eastAsia="Times New Roman" w:hAnsi="&amp;quot" w:cs="Times New Roman"/>
          <w:sz w:val="28"/>
          <w:szCs w:val="28"/>
        </w:rPr>
        <w:t xml:space="preserve"> </w:t>
      </w:r>
    </w:p>
    <w:p w:rsidR="00BD3727" w:rsidRDefault="007718EE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  <w:r>
        <w:rPr>
          <w:rFonts w:ascii="&amp;quot" w:eastAsia="Times New Roman" w:hAnsi="&amp;quot" w:cs="Times New Roman"/>
          <w:sz w:val="28"/>
          <w:szCs w:val="28"/>
        </w:rPr>
        <w:t xml:space="preserve">                           </w:t>
      </w:r>
    </w:p>
    <w:p w:rsidR="00BD3727" w:rsidRDefault="00BD3727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501267" w:rsidRPr="00F330DD" w:rsidRDefault="00501267" w:rsidP="00501267">
      <w:pPr>
        <w:pStyle w:val="a5"/>
        <w:spacing w:before="0" w:beforeAutospacing="0" w:after="0" w:afterAutospacing="0" w:line="276" w:lineRule="auto"/>
      </w:pPr>
      <w:r w:rsidRPr="00F330DD">
        <w:t>Восстанавливаем дыхание поднимая руки вверх и делая глубокий вдох и выдох, параллельно отпуская руки</w:t>
      </w:r>
      <w:proofErr w:type="gramStart"/>
      <w:r w:rsidRPr="00F330DD">
        <w:t xml:space="preserve"> .</w:t>
      </w:r>
      <w:proofErr w:type="gramEnd"/>
    </w:p>
    <w:p w:rsidR="00501267" w:rsidRDefault="00501267" w:rsidP="00501267">
      <w:pPr>
        <w:rPr>
          <w:rFonts w:ascii="Times New Roman" w:hAnsi="Times New Roman" w:cs="Times New Roman"/>
          <w:b/>
          <w:sz w:val="32"/>
          <w:szCs w:val="32"/>
        </w:rPr>
      </w:pPr>
    </w:p>
    <w:p w:rsidR="00BD3727" w:rsidRDefault="00BD3727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BD3727" w:rsidRDefault="00BD3727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BD3727" w:rsidRDefault="00BD3727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BD3727" w:rsidRDefault="00BD3727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BD3727" w:rsidRDefault="00BD3727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501267" w:rsidRDefault="00501267" w:rsidP="00E87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18EE" w:rsidRPr="00BD3727" w:rsidRDefault="00BD3727" w:rsidP="00E873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П</w:t>
      </w:r>
      <w:r w:rsidRPr="00BD3727">
        <w:rPr>
          <w:rFonts w:ascii="Times New Roman" w:eastAsia="Times New Roman" w:hAnsi="Times New Roman" w:cs="Times New Roman"/>
          <w:b/>
          <w:sz w:val="28"/>
          <w:szCs w:val="28"/>
        </w:rPr>
        <w:t>альчиковая гимнастика</w:t>
      </w:r>
    </w:p>
    <w:p w:rsidR="007718EE" w:rsidRPr="00E873C3" w:rsidRDefault="007718EE" w:rsidP="00E873C3">
      <w:pPr>
        <w:spacing w:after="0" w:line="240" w:lineRule="auto"/>
        <w:rPr>
          <w:rFonts w:ascii="&amp;quot" w:eastAsia="Times New Roman" w:hAnsi="&amp;quot" w:cs="Times New Roman"/>
          <w:sz w:val="28"/>
          <w:szCs w:val="28"/>
        </w:rPr>
      </w:pPr>
    </w:p>
    <w:p w:rsidR="00E873C3" w:rsidRDefault="00E873C3" w:rsidP="00E873C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>
            <wp:extent cx="5940213" cy="4095750"/>
            <wp:effectExtent l="19050" t="0" r="3387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EE" w:rsidRPr="00BD3727" w:rsidRDefault="007718EE" w:rsidP="00E873C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D3727">
        <w:rPr>
          <w:rFonts w:ascii="Times New Roman" w:hAnsi="Times New Roman" w:cs="Times New Roman"/>
          <w:b/>
          <w:sz w:val="28"/>
          <w:szCs w:val="28"/>
        </w:rPr>
        <w:t>Гимнастика для глаз</w:t>
      </w:r>
    </w:p>
    <w:p w:rsidR="007718EE" w:rsidRDefault="007718EE" w:rsidP="00E873C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  <w:r>
        <w:rPr>
          <w:noProof/>
        </w:rPr>
        <w:drawing>
          <wp:inline distT="0" distB="0" distL="0" distR="0">
            <wp:extent cx="5939562" cy="3514725"/>
            <wp:effectExtent l="19050" t="0" r="403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55" w:rsidRDefault="002A2A55" w:rsidP="002A2A55">
      <w:pPr>
        <w:pStyle w:val="a5"/>
        <w:spacing w:before="0" w:beforeAutospacing="0" w:after="0" w:afterAutospacing="0"/>
        <w:rPr>
          <w:b/>
          <w:bCs/>
        </w:rPr>
      </w:pPr>
    </w:p>
    <w:p w:rsidR="002A2A55" w:rsidRDefault="002A2A55" w:rsidP="002A2A55">
      <w:pPr>
        <w:pStyle w:val="a5"/>
        <w:spacing w:before="0" w:beforeAutospacing="0" w:after="0" w:afterAutospacing="0"/>
        <w:rPr>
          <w:b/>
          <w:bCs/>
        </w:rPr>
      </w:pPr>
    </w:p>
    <w:p w:rsidR="002A2A55" w:rsidRPr="002A2A55" w:rsidRDefault="002A2A55" w:rsidP="002A2A55">
      <w:pPr>
        <w:pStyle w:val="a5"/>
        <w:spacing w:before="0" w:beforeAutospacing="0" w:after="0" w:afterAutospacing="0"/>
      </w:pPr>
      <w:r w:rsidRPr="002A2A55">
        <w:rPr>
          <w:b/>
          <w:bCs/>
        </w:rPr>
        <w:t>Инструктор по физической культуре:</w:t>
      </w:r>
      <w:r w:rsidRPr="002A2A55">
        <w:t xml:space="preserve"> </w:t>
      </w:r>
      <w:r w:rsidRPr="002A2A55">
        <w:rPr>
          <w:b/>
          <w:bCs/>
        </w:rPr>
        <w:t>Курбанова П.К.</w:t>
      </w:r>
    </w:p>
    <w:p w:rsidR="002A2A55" w:rsidRDefault="002A2A55" w:rsidP="00E873C3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32"/>
          <w:szCs w:val="32"/>
        </w:rPr>
      </w:pPr>
    </w:p>
    <w:sectPr w:rsidR="002A2A55" w:rsidSect="00BD372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3C3"/>
    <w:rsid w:val="00005169"/>
    <w:rsid w:val="00064765"/>
    <w:rsid w:val="000F3B68"/>
    <w:rsid w:val="00155468"/>
    <w:rsid w:val="002A2A55"/>
    <w:rsid w:val="00403DA4"/>
    <w:rsid w:val="00501267"/>
    <w:rsid w:val="00600AEA"/>
    <w:rsid w:val="006B047D"/>
    <w:rsid w:val="007718EE"/>
    <w:rsid w:val="0087303B"/>
    <w:rsid w:val="00BD3727"/>
    <w:rsid w:val="00CC486D"/>
    <w:rsid w:val="00E873C3"/>
    <w:rsid w:val="00EC711A"/>
    <w:rsid w:val="00F0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C3"/>
    <w:pPr>
      <w:spacing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72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0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 Мурадян</dc:creator>
  <cp:keywords/>
  <dc:description/>
  <cp:lastModifiedBy>Мага Джалилов</cp:lastModifiedBy>
  <cp:revision>8</cp:revision>
  <dcterms:created xsi:type="dcterms:W3CDTF">2020-04-24T00:02:00Z</dcterms:created>
  <dcterms:modified xsi:type="dcterms:W3CDTF">2020-04-26T20:08:00Z</dcterms:modified>
</cp:coreProperties>
</file>